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71F4D9" w14:textId="6E1C493C" w:rsidR="00455C56" w:rsidRPr="00544DE0" w:rsidRDefault="00455C56" w:rsidP="00E34910">
      <w:pPr>
        <w:rPr>
          <w:rFonts w:ascii="Aptos" w:eastAsia="Times New Roman" w:hAnsi="Aptos"/>
          <w:color w:val="212121"/>
          <w:rtl/>
        </w:rPr>
      </w:pPr>
    </w:p>
    <w:p w14:paraId="6FCA5CDE" w14:textId="2FB15692" w:rsidR="0022718B" w:rsidRDefault="0022718B" w:rsidP="00E34910">
      <w:pPr>
        <w:rPr>
          <w:rFonts w:ascii="Aptos" w:eastAsia="Times New Roman" w:hAnsi="Aptos"/>
          <w:color w:val="212121"/>
          <w:rtl/>
        </w:rPr>
      </w:pP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/>
          <w:color w:val="212121"/>
          <w:rtl/>
        </w:rPr>
        <w:tab/>
      </w:r>
      <w:r>
        <w:rPr>
          <w:rFonts w:ascii="Aptos" w:eastAsia="Times New Roman" w:hAnsi="Aptos" w:hint="cs"/>
          <w:color w:val="212121"/>
          <w:rtl/>
        </w:rPr>
        <w:t>תאריך:_______________</w:t>
      </w:r>
    </w:p>
    <w:p w14:paraId="253C370D" w14:textId="77777777" w:rsidR="0022718B" w:rsidRDefault="0022718B" w:rsidP="00E34910">
      <w:pPr>
        <w:rPr>
          <w:rFonts w:ascii="Aptos" w:eastAsia="Times New Roman" w:hAnsi="Aptos"/>
          <w:color w:val="212121"/>
          <w:rtl/>
        </w:rPr>
      </w:pPr>
    </w:p>
    <w:p w14:paraId="577101BD" w14:textId="77777777" w:rsidR="0022718B" w:rsidRDefault="0022718B" w:rsidP="00E34910">
      <w:pPr>
        <w:rPr>
          <w:rFonts w:ascii="Aptos" w:eastAsia="Times New Roman" w:hAnsi="Aptos"/>
          <w:color w:val="212121"/>
          <w:rtl/>
        </w:rPr>
      </w:pPr>
    </w:p>
    <w:p w14:paraId="6CDF84F8" w14:textId="77777777" w:rsidR="0022718B" w:rsidRDefault="0022718B" w:rsidP="00E34910">
      <w:pPr>
        <w:rPr>
          <w:rFonts w:ascii="Aptos" w:eastAsia="Times New Roman" w:hAnsi="Aptos"/>
          <w:color w:val="212121"/>
          <w:rtl/>
        </w:rPr>
      </w:pPr>
    </w:p>
    <w:p w14:paraId="10686BBE" w14:textId="255C9C29" w:rsidR="00455C56" w:rsidRPr="0022718B" w:rsidRDefault="00E34910" w:rsidP="0022718B">
      <w:pPr>
        <w:jc w:val="center"/>
        <w:rPr>
          <w:rFonts w:ascii="Aptos" w:eastAsia="Times New Roman" w:hAnsi="Aptos"/>
          <w:b/>
          <w:bCs/>
          <w:color w:val="212121"/>
          <w:u w:val="single"/>
          <w:rtl/>
        </w:rPr>
      </w:pPr>
      <w:r w:rsidRPr="0022718B">
        <w:rPr>
          <w:rFonts w:ascii="Aptos" w:eastAsia="Times New Roman" w:hAnsi="Aptos" w:hint="cs"/>
          <w:b/>
          <w:bCs/>
          <w:color w:val="212121"/>
          <w:u w:val="single"/>
          <w:rtl/>
        </w:rPr>
        <w:t xml:space="preserve">טופס אישור הורה גרוש לאבחון </w:t>
      </w:r>
      <w:proofErr w:type="spellStart"/>
      <w:r w:rsidRPr="0022718B">
        <w:rPr>
          <w:rFonts w:ascii="Aptos" w:eastAsia="Times New Roman" w:hAnsi="Aptos" w:hint="cs"/>
          <w:b/>
          <w:bCs/>
          <w:color w:val="212121"/>
          <w:u w:val="single"/>
          <w:rtl/>
        </w:rPr>
        <w:t>פסיכודידקטי</w:t>
      </w:r>
      <w:proofErr w:type="spellEnd"/>
    </w:p>
    <w:p w14:paraId="329E188E" w14:textId="7620D946" w:rsidR="00832D32" w:rsidRDefault="00832D32" w:rsidP="00E34910">
      <w:pPr>
        <w:rPr>
          <w:rFonts w:ascii="Aptos" w:eastAsia="Times New Roman" w:hAnsi="Aptos"/>
          <w:color w:val="212121"/>
          <w:rtl/>
        </w:rPr>
      </w:pPr>
    </w:p>
    <w:p w14:paraId="653C3C87" w14:textId="182DCE8A" w:rsidR="00832D32" w:rsidRDefault="0022718B" w:rsidP="00E34910">
      <w:pPr>
        <w:rPr>
          <w:rFonts w:ascii="Aptos" w:eastAsia="Times New Roman" w:hAnsi="Aptos"/>
          <w:color w:val="212121"/>
          <w:rtl/>
        </w:rPr>
      </w:pPr>
      <w:r>
        <w:rPr>
          <w:rFonts w:ascii="Aptos" w:eastAsia="Times New Roman" w:hAnsi="Aptos" w:hint="cs"/>
          <w:color w:val="212121"/>
          <w:rtl/>
        </w:rPr>
        <w:t>אני(שם מלא) ___________________ ת.ז____________________</w:t>
      </w:r>
    </w:p>
    <w:p w14:paraId="3059556E" w14:textId="07B87304" w:rsidR="0022718B" w:rsidRDefault="0022718B" w:rsidP="00E34910">
      <w:pPr>
        <w:rPr>
          <w:rFonts w:ascii="Aptos" w:eastAsia="Times New Roman" w:hAnsi="Aptos"/>
          <w:color w:val="212121"/>
          <w:rtl/>
        </w:rPr>
      </w:pPr>
      <w:r>
        <w:rPr>
          <w:rFonts w:ascii="Aptos" w:eastAsia="Times New Roman" w:hAnsi="Aptos" w:hint="cs"/>
          <w:color w:val="212121"/>
          <w:rtl/>
        </w:rPr>
        <w:t xml:space="preserve">מאשר קבלת אבחון </w:t>
      </w:r>
      <w:proofErr w:type="spellStart"/>
      <w:r>
        <w:rPr>
          <w:rFonts w:ascii="Aptos" w:eastAsia="Times New Roman" w:hAnsi="Aptos" w:hint="cs"/>
          <w:color w:val="212121"/>
          <w:rtl/>
        </w:rPr>
        <w:t>פסיכודידקטי</w:t>
      </w:r>
      <w:proofErr w:type="spellEnd"/>
      <w:r>
        <w:rPr>
          <w:rFonts w:ascii="Aptos" w:eastAsia="Times New Roman" w:hAnsi="Aptos" w:hint="cs"/>
          <w:color w:val="212121"/>
          <w:rtl/>
        </w:rPr>
        <w:t xml:space="preserve"> עבור בני/ביתי</w:t>
      </w:r>
      <w:r>
        <w:rPr>
          <w:rFonts w:ascii="Aptos" w:eastAsia="Times New Roman" w:hAnsi="Aptos" w:hint="cs"/>
          <w:color w:val="212121"/>
          <w:rtl/>
        </w:rPr>
        <w:t>(שם מלא)</w:t>
      </w:r>
      <w:r>
        <w:rPr>
          <w:rFonts w:ascii="Aptos" w:eastAsia="Times New Roman" w:hAnsi="Aptos" w:hint="cs"/>
          <w:color w:val="212121"/>
          <w:rtl/>
        </w:rPr>
        <w:t xml:space="preserve"> __________________________ </w:t>
      </w:r>
    </w:p>
    <w:p w14:paraId="02628300" w14:textId="78CA9049" w:rsidR="0022718B" w:rsidRDefault="0022718B" w:rsidP="00E34910">
      <w:pPr>
        <w:rPr>
          <w:rFonts w:ascii="Aptos" w:eastAsia="Times New Roman" w:hAnsi="Aptos"/>
          <w:color w:val="212121"/>
          <w:rtl/>
        </w:rPr>
      </w:pPr>
      <w:r>
        <w:rPr>
          <w:rFonts w:ascii="Aptos" w:eastAsia="Times New Roman" w:hAnsi="Aptos" w:hint="cs"/>
          <w:color w:val="212121"/>
          <w:rtl/>
        </w:rPr>
        <w:t>ת.ז._____________________________</w:t>
      </w:r>
    </w:p>
    <w:p w14:paraId="48AB86B2" w14:textId="0EE07EDB" w:rsidR="0022718B" w:rsidRDefault="0022718B" w:rsidP="0022718B">
      <w:pPr>
        <w:rPr>
          <w:rFonts w:ascii="Aptos" w:eastAsia="Times New Roman" w:hAnsi="Aptos"/>
          <w:color w:val="212121"/>
          <w:rtl/>
        </w:rPr>
      </w:pPr>
    </w:p>
    <w:p w14:paraId="556F5A78" w14:textId="2BEE8F4D" w:rsidR="0022718B" w:rsidRDefault="0022718B" w:rsidP="0022718B">
      <w:pPr>
        <w:rPr>
          <w:rFonts w:ascii="Aptos" w:eastAsia="Times New Roman" w:hAnsi="Aptos"/>
          <w:color w:val="212121"/>
          <w:rtl/>
        </w:rPr>
      </w:pPr>
    </w:p>
    <w:p w14:paraId="79FC516A" w14:textId="59851757" w:rsidR="0022718B" w:rsidRPr="00544DE0" w:rsidRDefault="0022718B" w:rsidP="0022718B">
      <w:pPr>
        <w:rPr>
          <w:rFonts w:ascii="Aptos" w:eastAsia="Times New Roman" w:hAnsi="Aptos" w:hint="cs"/>
          <w:color w:val="212121"/>
          <w:rtl/>
        </w:rPr>
      </w:pPr>
      <w:r>
        <w:rPr>
          <w:rFonts w:ascii="Aptos" w:eastAsia="Times New Roman" w:hAnsi="Aptos" w:hint="cs"/>
          <w:color w:val="212121"/>
          <w:rtl/>
        </w:rPr>
        <w:t>חתימה:_________________________</w:t>
      </w:r>
      <w:bookmarkStart w:id="0" w:name="_GoBack"/>
      <w:bookmarkEnd w:id="0"/>
    </w:p>
    <w:p w14:paraId="39337935" w14:textId="77777777" w:rsidR="007F00F1" w:rsidRPr="00544DE0" w:rsidRDefault="007F00F1" w:rsidP="00E34910">
      <w:pPr>
        <w:rPr>
          <w:rtl/>
        </w:rPr>
      </w:pPr>
    </w:p>
    <w:sectPr w:rsidR="007F00F1" w:rsidRPr="00544DE0" w:rsidSect="003D4292">
      <w:headerReference w:type="default" r:id="rId10"/>
      <w:pgSz w:w="11906" w:h="16838"/>
      <w:pgMar w:top="2269" w:right="1800" w:bottom="1134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2059B" w14:textId="77777777" w:rsidR="000C5766" w:rsidRDefault="000C5766" w:rsidP="008B1FB0">
      <w:pPr>
        <w:spacing w:after="0" w:line="240" w:lineRule="auto"/>
      </w:pPr>
      <w:r>
        <w:separator/>
      </w:r>
    </w:p>
  </w:endnote>
  <w:endnote w:type="continuationSeparator" w:id="0">
    <w:p w14:paraId="793C10D6" w14:textId="77777777" w:rsidR="000C5766" w:rsidRDefault="000C5766" w:rsidP="008B1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D1BEE9" w14:textId="77777777" w:rsidR="000C5766" w:rsidRDefault="000C5766" w:rsidP="008B1FB0">
      <w:pPr>
        <w:spacing w:after="0" w:line="240" w:lineRule="auto"/>
      </w:pPr>
      <w:r>
        <w:separator/>
      </w:r>
    </w:p>
  </w:footnote>
  <w:footnote w:type="continuationSeparator" w:id="0">
    <w:p w14:paraId="700D39A8" w14:textId="77777777" w:rsidR="000C5766" w:rsidRDefault="000C5766" w:rsidP="008B1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0CA3BA" w14:textId="77777777" w:rsidR="008B1FB0" w:rsidRDefault="008B1FB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BC0969" wp14:editId="07777777">
          <wp:simplePos x="0" y="0"/>
          <wp:positionH relativeFrom="margin">
            <wp:posOffset>-1104900</wp:posOffset>
          </wp:positionH>
          <wp:positionV relativeFrom="paragraph">
            <wp:posOffset>1912620</wp:posOffset>
          </wp:positionV>
          <wp:extent cx="7479665" cy="8530590"/>
          <wp:effectExtent l="0" t="0" r="6985" b="3810"/>
          <wp:wrapNone/>
          <wp:docPr id="12" name="תמונה 12" descr="C:\Users\ItayD\AppData\Local\Microsoft\Windows\INetCache\Content.Word\פורמט מסמך 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tayD\AppData\Local\Microsoft\Windows\INetCache\Content.Word\פורמט מסמך 090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509"/>
                  <a:stretch/>
                </pic:blipFill>
                <pic:spPr bwMode="auto">
                  <a:xfrm>
                    <a:off x="0" y="0"/>
                    <a:ext cx="7479665" cy="85305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FB0">
      <w:rPr>
        <w:rFonts w:cs="Arial"/>
        <w:noProof/>
        <w:rtl/>
      </w:rPr>
      <w:drawing>
        <wp:anchor distT="0" distB="0" distL="114300" distR="114300" simplePos="0" relativeHeight="251660288" behindDoc="1" locked="0" layoutInCell="1" allowOverlap="1" wp14:anchorId="3414F071" wp14:editId="2258E5C9">
          <wp:simplePos x="0" y="0"/>
          <wp:positionH relativeFrom="page">
            <wp:posOffset>0</wp:posOffset>
          </wp:positionH>
          <wp:positionV relativeFrom="paragraph">
            <wp:posOffset>-487680</wp:posOffset>
          </wp:positionV>
          <wp:extent cx="7480188" cy="1600200"/>
          <wp:effectExtent l="0" t="0" r="6985" b="0"/>
          <wp:wrapNone/>
          <wp:docPr id="13" name="תמונה 13" descr="C:\Users\ItayD\AppData\Local\Microsoft\Windows\INetCache\Content.Word\פורמט מסמך 090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ItayD\AppData\Local\Microsoft\Windows\INetCache\Content.Word\פורמט מסמך 0905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3963"/>
                  <a:stretch/>
                </pic:blipFill>
                <pic:spPr bwMode="auto">
                  <a:xfrm>
                    <a:off x="0" y="0"/>
                    <a:ext cx="7480300" cy="160022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635F1"/>
    <w:multiLevelType w:val="hybridMultilevel"/>
    <w:tmpl w:val="6D8629B0"/>
    <w:lvl w:ilvl="0" w:tplc="8808002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740A8"/>
    <w:multiLevelType w:val="multilevel"/>
    <w:tmpl w:val="F7B46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6E5295"/>
    <w:multiLevelType w:val="hybridMultilevel"/>
    <w:tmpl w:val="FD42781C"/>
    <w:lvl w:ilvl="0" w:tplc="252C954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FB0"/>
    <w:rsid w:val="0003270E"/>
    <w:rsid w:val="000341A2"/>
    <w:rsid w:val="00067A5D"/>
    <w:rsid w:val="00074D56"/>
    <w:rsid w:val="00081CE3"/>
    <w:rsid w:val="000C5766"/>
    <w:rsid w:val="000E6562"/>
    <w:rsid w:val="000F6E68"/>
    <w:rsid w:val="0022718B"/>
    <w:rsid w:val="00271AEA"/>
    <w:rsid w:val="002948EB"/>
    <w:rsid w:val="00295437"/>
    <w:rsid w:val="002A7ED2"/>
    <w:rsid w:val="002C64BE"/>
    <w:rsid w:val="002C6CB4"/>
    <w:rsid w:val="002E5C3C"/>
    <w:rsid w:val="00350F85"/>
    <w:rsid w:val="00396BF9"/>
    <w:rsid w:val="003D4292"/>
    <w:rsid w:val="004171B3"/>
    <w:rsid w:val="004322BA"/>
    <w:rsid w:val="00455C56"/>
    <w:rsid w:val="00460D4B"/>
    <w:rsid w:val="00471BD7"/>
    <w:rsid w:val="004F33FB"/>
    <w:rsid w:val="00544DE0"/>
    <w:rsid w:val="005C18E7"/>
    <w:rsid w:val="00675815"/>
    <w:rsid w:val="00690974"/>
    <w:rsid w:val="006B7772"/>
    <w:rsid w:val="007663B0"/>
    <w:rsid w:val="007862FA"/>
    <w:rsid w:val="007A2C58"/>
    <w:rsid w:val="007B31F4"/>
    <w:rsid w:val="007C7142"/>
    <w:rsid w:val="007E5F2E"/>
    <w:rsid w:val="007F00F1"/>
    <w:rsid w:val="00832D32"/>
    <w:rsid w:val="008B1FB0"/>
    <w:rsid w:val="008C235E"/>
    <w:rsid w:val="009025BD"/>
    <w:rsid w:val="009333A6"/>
    <w:rsid w:val="009E565E"/>
    <w:rsid w:val="00A768A7"/>
    <w:rsid w:val="00B633E8"/>
    <w:rsid w:val="00B755E8"/>
    <w:rsid w:val="00C65063"/>
    <w:rsid w:val="00CA20D6"/>
    <w:rsid w:val="00CB1D6C"/>
    <w:rsid w:val="00CB20D9"/>
    <w:rsid w:val="00CD0AB7"/>
    <w:rsid w:val="00D34BD8"/>
    <w:rsid w:val="00D84526"/>
    <w:rsid w:val="00E34910"/>
    <w:rsid w:val="00E50709"/>
    <w:rsid w:val="00F00183"/>
    <w:rsid w:val="00FD7CF6"/>
    <w:rsid w:val="0442A902"/>
    <w:rsid w:val="05E9AE27"/>
    <w:rsid w:val="077CEA38"/>
    <w:rsid w:val="093306C5"/>
    <w:rsid w:val="09DFC4AC"/>
    <w:rsid w:val="0ADA9A28"/>
    <w:rsid w:val="10BC294A"/>
    <w:rsid w:val="13CE49EF"/>
    <w:rsid w:val="14C54D2D"/>
    <w:rsid w:val="196F49AF"/>
    <w:rsid w:val="1B981EE3"/>
    <w:rsid w:val="1BBAA4EB"/>
    <w:rsid w:val="1CBD0A8D"/>
    <w:rsid w:val="22F7498B"/>
    <w:rsid w:val="2351D44E"/>
    <w:rsid w:val="2449CD49"/>
    <w:rsid w:val="2513F5A2"/>
    <w:rsid w:val="257F7A5C"/>
    <w:rsid w:val="2A7EB1B9"/>
    <w:rsid w:val="32F8D67F"/>
    <w:rsid w:val="339EFD94"/>
    <w:rsid w:val="33DE05E5"/>
    <w:rsid w:val="3CAD2763"/>
    <w:rsid w:val="40AF02F7"/>
    <w:rsid w:val="41C41B34"/>
    <w:rsid w:val="4645DEF1"/>
    <w:rsid w:val="464643A8"/>
    <w:rsid w:val="47191B16"/>
    <w:rsid w:val="48D2F82E"/>
    <w:rsid w:val="499BCFA6"/>
    <w:rsid w:val="4C7B608F"/>
    <w:rsid w:val="4CA182AE"/>
    <w:rsid w:val="4F844D29"/>
    <w:rsid w:val="4FDC47D8"/>
    <w:rsid w:val="52C71D28"/>
    <w:rsid w:val="54D14EB6"/>
    <w:rsid w:val="54D16BF5"/>
    <w:rsid w:val="55759A51"/>
    <w:rsid w:val="557E778C"/>
    <w:rsid w:val="55B95534"/>
    <w:rsid w:val="55DF41B4"/>
    <w:rsid w:val="56AAF371"/>
    <w:rsid w:val="57CFCB1B"/>
    <w:rsid w:val="5982CFE4"/>
    <w:rsid w:val="5C63F9EB"/>
    <w:rsid w:val="60458CF0"/>
    <w:rsid w:val="63B4BD1D"/>
    <w:rsid w:val="656B5155"/>
    <w:rsid w:val="65FB1D4A"/>
    <w:rsid w:val="66BA0A08"/>
    <w:rsid w:val="6719AE0E"/>
    <w:rsid w:val="6C5F1BBD"/>
    <w:rsid w:val="6F870D84"/>
    <w:rsid w:val="73C7E40C"/>
    <w:rsid w:val="7479B4DA"/>
    <w:rsid w:val="76ABC8AC"/>
    <w:rsid w:val="78A293F7"/>
    <w:rsid w:val="7C33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CEB6B1"/>
  <w15:chartTrackingRefBased/>
  <w15:docId w15:val="{90AA4C55-BEA8-4D9E-B0CA-7F61887C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F2E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1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B1FB0"/>
  </w:style>
  <w:style w:type="paragraph" w:styleId="a5">
    <w:name w:val="footer"/>
    <w:basedOn w:val="a"/>
    <w:link w:val="a6"/>
    <w:uiPriority w:val="99"/>
    <w:unhideWhenUsed/>
    <w:rsid w:val="008B1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B1FB0"/>
  </w:style>
  <w:style w:type="paragraph" w:styleId="a7">
    <w:name w:val="List Paragraph"/>
    <w:basedOn w:val="a"/>
    <w:uiPriority w:val="34"/>
    <w:qFormat/>
    <w:rsid w:val="007862FA"/>
    <w:pPr>
      <w:ind w:left="720"/>
      <w:contextualSpacing/>
    </w:pPr>
  </w:style>
  <w:style w:type="paragraph" w:styleId="NormalWeb">
    <w:name w:val="Normal (Web)"/>
    <w:basedOn w:val="a"/>
    <w:uiPriority w:val="99"/>
    <w:semiHidden/>
    <w:unhideWhenUsed/>
    <w:rsid w:val="007A2C5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">
    <w:name w:val="ng-star-inserted"/>
    <w:basedOn w:val="a0"/>
    <w:rsid w:val="003D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2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e4078d-601a-44e5-9d08-6c15251e5e8b">
      <Terms xmlns="http://schemas.microsoft.com/office/infopath/2007/PartnerControls"/>
    </lcf76f155ced4ddcb4097134ff3c332f>
    <TaxCatchAll xmlns="5d9f3f19-f13c-46ff-bd1a-fdea10386f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E0F26CCE639E4980D7EDDA126D6FE2" ma:contentTypeVersion="18" ma:contentTypeDescription="צור מסמך חדש." ma:contentTypeScope="" ma:versionID="620854e4664cf0b94ef05257ef9879c0">
  <xsd:schema xmlns:xsd="http://www.w3.org/2001/XMLSchema" xmlns:xs="http://www.w3.org/2001/XMLSchema" xmlns:p="http://schemas.microsoft.com/office/2006/metadata/properties" xmlns:ns2="97e4078d-601a-44e5-9d08-6c15251e5e8b" xmlns:ns3="5d9f3f19-f13c-46ff-bd1a-fdea10386f70" targetNamespace="http://schemas.microsoft.com/office/2006/metadata/properties" ma:root="true" ma:fieldsID="027c9ad090221b0eb58e2536eef1c6c2" ns2:_="" ns3:_="">
    <xsd:import namespace="97e4078d-601a-44e5-9d08-6c15251e5e8b"/>
    <xsd:import namespace="5d9f3f19-f13c-46ff-bd1a-fdea10386f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4078d-601a-44e5-9d08-6c15251e5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תגיות תמונה" ma:readOnly="false" ma:fieldId="{5cf76f15-5ced-4ddc-b409-7134ff3c332f}" ma:taxonomyMulti="true" ma:sspId="58f237ef-7fce-4d96-86f0-2b50c88a1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f3f19-f13c-46ff-bd1a-fdea10386f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ca6db40-cbce-491b-8a5d-aaa33a187c4f}" ma:internalName="TaxCatchAll" ma:showField="CatchAllData" ma:web="5d9f3f19-f13c-46ff-bd1a-fdea10386f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BB5C12-DA7E-4F3B-9568-F23FBB5D68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70B2C1-78D3-4B4C-9D54-B4394E0983D8}">
  <ds:schemaRefs>
    <ds:schemaRef ds:uri="http://schemas.microsoft.com/office/2006/metadata/properties"/>
    <ds:schemaRef ds:uri="http://schemas.microsoft.com/office/infopath/2007/PartnerControls"/>
    <ds:schemaRef ds:uri="97e4078d-601a-44e5-9d08-6c15251e5e8b"/>
    <ds:schemaRef ds:uri="5d9f3f19-f13c-46ff-bd1a-fdea10386f70"/>
  </ds:schemaRefs>
</ds:datastoreItem>
</file>

<file path=customXml/itemProps3.xml><?xml version="1.0" encoding="utf-8"?>
<ds:datastoreItem xmlns:ds="http://schemas.openxmlformats.org/officeDocument/2006/customXml" ds:itemID="{E8E0DA6E-FF50-43DC-9930-AE255B1A7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4078d-601a-44e5-9d08-6c15251e5e8b"/>
    <ds:schemaRef ds:uri="5d9f3f19-f13c-46ff-bd1a-fdea10386f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Itay Drayer</dc:creator>
  <cp:keywords/>
  <dc:description/>
  <cp:lastModifiedBy>יהודית נוריאל</cp:lastModifiedBy>
  <cp:revision>2</cp:revision>
  <cp:lastPrinted>2026-02-25T12:49:00Z</cp:lastPrinted>
  <dcterms:created xsi:type="dcterms:W3CDTF">2026-03-29T08:24:00Z</dcterms:created>
  <dcterms:modified xsi:type="dcterms:W3CDTF">2026-03-29T08:24:00Z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0x01010077E0F26CCE639E4980D7EDDA126D6FE2</vt:lpwstr>
  </property>
  <property fmtid="{D5CDD505-2E9C-101B-9397-08002B2CF9AE}" pid="3" name="MediaServiceImageTags">
    <vt:lpwstr/>
  </property>
</Properties>
</file>